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6F5" w:rsidRPr="005718E7" w:rsidRDefault="005718E7" w:rsidP="007A46F5">
      <w:pPr>
        <w:pStyle w:val="NurText"/>
        <w:rPr>
          <w:rFonts w:ascii="Courier New" w:hAnsi="Courier New" w:cs="Courier New"/>
          <w:sz w:val="10"/>
          <w:szCs w:val="10"/>
        </w:rPr>
      </w:pPr>
      <w:r>
        <w:rPr>
          <w:rFonts w:ascii="Courier New" w:hAnsi="Courier New" w:cs="Courier New"/>
          <w:sz w:val="10"/>
          <w:szCs w:val="10"/>
        </w:rPr>
        <w:t xml:space="preserve">  Table S2</w:t>
      </w:r>
      <w:bookmarkStart w:id="0" w:name="_GoBack"/>
      <w:bookmarkEnd w:id="0"/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-----------------------------------------------------------------------------------------------------------------------------------------------------------------------------------------------------------------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CN         - Coordination number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AV         - Average distance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AVsd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      - Standard deviation of distances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Xo</w:t>
      </w:r>
      <w:proofErr w:type="gramStart"/>
      <w:r w:rsidRPr="005718E7">
        <w:rPr>
          <w:rFonts w:ascii="Courier New" w:hAnsi="Courier New" w:cs="Courier New"/>
          <w:sz w:val="10"/>
          <w:szCs w:val="10"/>
        </w:rPr>
        <w:t>,Yo,Zo</w:t>
      </w:r>
      <w:proofErr w:type="spellEnd"/>
      <w:proofErr w:type="gramEnd"/>
      <w:r w:rsidRPr="005718E7">
        <w:rPr>
          <w:rFonts w:ascii="Courier New" w:hAnsi="Courier New" w:cs="Courier New"/>
          <w:sz w:val="10"/>
          <w:szCs w:val="10"/>
        </w:rPr>
        <w:t xml:space="preserve">   - Coordinates of centroid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I</w:t>
      </w:r>
      <w:proofErr w:type="gramStart"/>
      <w:r w:rsidRPr="005718E7">
        <w:rPr>
          <w:rFonts w:ascii="Courier New" w:hAnsi="Courier New" w:cs="Courier New"/>
          <w:sz w:val="10"/>
          <w:szCs w:val="10"/>
        </w:rPr>
        <w:t>,J,K</w:t>
      </w:r>
      <w:proofErr w:type="gramEnd"/>
      <w:r w:rsidRPr="005718E7">
        <w:rPr>
          <w:rFonts w:ascii="Courier New" w:hAnsi="Courier New" w:cs="Courier New"/>
          <w:sz w:val="10"/>
          <w:szCs w:val="10"/>
        </w:rPr>
        <w:t xml:space="preserve">      - Components of vector between central atom and centroid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Î”          - Displacement of central atom from centroid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SRad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      - Radius of least-squares fitted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circumsphere</w:t>
      </w:r>
      <w:proofErr w:type="spellEnd"/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SVol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      - Volume of least-squares fitted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circumsphere</w:t>
      </w:r>
      <w:proofErr w:type="spellEnd"/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SAVsd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     - Standard deviation of distances to centroid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LEcc</w:t>
      </w:r>
      <w:proofErr w:type="gramStart"/>
      <w:r w:rsidRPr="005718E7">
        <w:rPr>
          <w:rFonts w:ascii="Courier New" w:hAnsi="Courier New" w:cs="Courier New"/>
          <w:sz w:val="10"/>
          <w:szCs w:val="10"/>
        </w:rPr>
        <w:t>,VEcc</w:t>
      </w:r>
      <w:proofErr w:type="spellEnd"/>
      <w:proofErr w:type="gramEnd"/>
      <w:r w:rsidRPr="005718E7">
        <w:rPr>
          <w:rFonts w:ascii="Courier New" w:hAnsi="Courier New" w:cs="Courier New"/>
          <w:sz w:val="10"/>
          <w:szCs w:val="10"/>
        </w:rPr>
        <w:t xml:space="preserve">  - Linear and volume-based eccentricity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LSph</w:t>
      </w:r>
      <w:proofErr w:type="gramStart"/>
      <w:r w:rsidRPr="005718E7">
        <w:rPr>
          <w:rFonts w:ascii="Courier New" w:hAnsi="Courier New" w:cs="Courier New"/>
          <w:sz w:val="10"/>
          <w:szCs w:val="10"/>
        </w:rPr>
        <w:t>,VSph</w:t>
      </w:r>
      <w:proofErr w:type="spellEnd"/>
      <w:proofErr w:type="gramEnd"/>
      <w:r w:rsidRPr="005718E7">
        <w:rPr>
          <w:rFonts w:ascii="Courier New" w:hAnsi="Courier New" w:cs="Courier New"/>
          <w:sz w:val="10"/>
          <w:szCs w:val="10"/>
        </w:rPr>
        <w:t xml:space="preserve">  - Linear and volume-based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sphericity</w:t>
      </w:r>
      <w:proofErr w:type="spellEnd"/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PVol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      - Volume of coordination polyhedron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IPVol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     - Volume of ideal coordination polyhedron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PDist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     - Polyhedron volume distortion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Î”R         - Distortion indexes - (Ba</w:t>
      </w:r>
      <w:proofErr w:type="gramStart"/>
      <w:r w:rsidRPr="005718E7">
        <w:rPr>
          <w:rFonts w:ascii="Courier New" w:hAnsi="Courier New" w:cs="Courier New"/>
          <w:sz w:val="10"/>
          <w:szCs w:val="10"/>
        </w:rPr>
        <w:t>)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ur</w:t>
      </w:r>
      <w:proofErr w:type="spellEnd"/>
      <w:proofErr w:type="gramEnd"/>
      <w:r w:rsidRPr="005718E7">
        <w:rPr>
          <w:rFonts w:ascii="Courier New" w:hAnsi="Courier New" w:cs="Courier New"/>
          <w:sz w:val="10"/>
          <w:szCs w:val="10"/>
        </w:rPr>
        <w:t>, (Br)own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EDEV       - Deviation of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ECoN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from CNR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-----------------------------------------------------------------------------------------------------------------------------------------------------------------------------------------------------------------  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Cation          CN   AV  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AVsd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    Xo    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Yo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     Zo      I       J       K       Î”  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SRad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 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SVol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 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LEcc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VEcc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LSph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VSph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SAVsd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 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PVol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 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IPVol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  </w:t>
      </w:r>
      <w:proofErr w:type="spellStart"/>
      <w:proofErr w:type="gramStart"/>
      <w:r w:rsidRPr="005718E7">
        <w:rPr>
          <w:rFonts w:ascii="Courier New" w:hAnsi="Courier New" w:cs="Courier New"/>
          <w:sz w:val="10"/>
          <w:szCs w:val="10"/>
        </w:rPr>
        <w:t>PDist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 Î</w:t>
      </w:r>
      <w:proofErr w:type="gramEnd"/>
      <w:r w:rsidRPr="005718E7">
        <w:rPr>
          <w:rFonts w:ascii="Courier New" w:hAnsi="Courier New" w:cs="Courier New"/>
          <w:sz w:val="10"/>
          <w:szCs w:val="10"/>
        </w:rPr>
        <w:t>”R(Ba) Î”R(Ba)</w:t>
      </w:r>
      <w:r w:rsidR="005718E7">
        <w:rPr>
          <w:rFonts w:ascii="Courier New" w:hAnsi="Courier New" w:cs="Courier New"/>
          <w:sz w:val="10"/>
          <w:szCs w:val="10"/>
        </w:rPr>
        <w:t xml:space="preserve">  EDEV   Ideal polyhedron type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Pb1              7  3.051  0.034  0.9064  0.6625  0.1853  0.0003  0.0050  0.0001  0.041  3.051  119.011  0.020  0.013  0.040  0.993  0.980   39.496   37.873  0.043  0.009  0.001   0.003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monocapped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trigonal prism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Pb2              8  3.121  0.176  0.9041  0.1682  0.1881  0.0031  0.0008 -0.0028  0.205  3.111  126.145  0.127  0.066  0.185  0.959  0.877   52.554   72.702  0.277  0.034  0.027   0.069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bicapped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trigonal prism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Pb3              8  3.028  0.128  0.1384  0.7402  0.0972 -0.0026 -0.0034 -0.0050  0.169  3.056  119.518  0.059  0.055  0.157  0.981  0.942   41.427   38.034  0.089  0.031  0.021   0.048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monocapped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trigonal prism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Pb4              8  3.029  0.146  0.1382  0.2431  0.0969 -0.0034 -0.0041 -0.0059  0.202  3.061  120.113  0.058  0.066  0.186  0.981  0.943   41.489   38.223  0.085  0.037  0.024   0.060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monocapped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trigonal prism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Pb5              8  3.108  0.278  0.2354  0.2938  0.1001  0.0009 -0.0054 -0.0078  0.314  3.088  123.357  0.210  0.102  0.275  0.932  0.796   50.888   71.095  0.284  0.054  0.058   0.117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bicapped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trigonal prism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Pb6              7  3.023  0.131  0.2388  0.7937  0.0990 -0.0033 -0.0062 -0.0062  0.211  3.038  117.423  0.016  0.069  0.194  0.995  0.984   38.794   37.367  0.038  0.030  0.020   0.054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monocapped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trigonal prism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Pb7              7  3.022  0.133  0.0688  0.3737  0.4256 -0.0030 -0.0047  0.0017  0.174  3.025  115.964  0.078  0.058  0.163  0.974  0.923   39.119   36.903  0.060  0.032  0.018   0.050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monocapped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trigonal prism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Pb8              8  3.114  0.273  0.1468  0.9712  0.5415  0.0001 -0.0068  0.0090  0.352  3.093  123.993  0.178  0.114  0.304  0.943  0.828   51.854   71.462  0.274  0.054  0.061   0.132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bicapped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trigonal prism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Pb9              8  3.113  0.152  0.9934  0.7728  0.3047  0.0039 -0.0022 -0.0011  0.194  3.112  126.209  0.095  0.062  0.175  0.970  0.909   53.021   72.739  0.271  0.028  0.022   0.057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bicapped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trigonal prism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Pb10             8  3.102  0.112  0.9934  0.2683  0.3036  0.0031  0.0027 -0.0001  0.135  3.102  125.051  0.074  0.043  0.125  0.976  0.928   52.519   72.072  0.271  0.021  0.013   0.034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bicapped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trigonal prism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Pb11             8  3.095  0.167  0.2286  0.5827  0.6731 -0.0016  0.0002  0.0059  0.263  3.098  124.530  0.049  0.085  0.233  0.984  0.952   52.261   71.771  0.272  0.047  0.034   0.090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bicapped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trigonal prism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Me12             8  3.093  0.077  0.0092  0.7209  0.1913  0.0023  0.0022  0.0008  0.091  3.092  123.876  0.054  0.029  0.086  0.982  0.947   52.129   71.394  0.270  0.020  0.007   0.018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bicapped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trigonal prism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Pb13             8  3.111  0.166  0.2283  0.0795  0.6734  0.0020  0.0093  0.0079  0.272  3.111  126.143  0.048  0.087  0.240  0.985  0.954   52.949   72.701  0.272  0.043  0.034   0.088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bicapped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trigonal prism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Pb14             7  3.009  0.116  0.0685  0.8598  0.4251 -0.0032  0.0006  0.0010  0.160  3.012  114.468  0.059  0.053  0.151  0.980  0.941   38.811   36.427  0.065  0.029  0.014   0.040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monocapped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trigonal prism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Pb15             8  3.097  0.082  0.0093  0.2204  0.1914  0.0020  0.0022  0.0003  0.080  3.097  124.407  0.066  0.026  0.075  0.979  0.936   52.250   71.700  0.271  0.021  0.008   0.020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bicapped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trigonal prism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Pb16             8  3.134  0.238  0.1481  0.4663  0.5416 -0.0016 -0.0015  0.0074  0.321  3.118  126.951  0.138  0.103  0.278  0.956  0.867   53.016   73.167  0.275  0.053  0.050   0.118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bicapped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trigonal prism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Me17a            9  3.265  0.408  0.0315  0.1844  0.0835  0.0126  0.0113  0.0161  0.601  3.224  140.427  0.127  0.186  0.461  0.961  0.882   65.426   68.514  0.045  0.107  0.198   0.353  tricapped trigonal prism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Me17b            9  3.234  0.199  0.0315  0.1844  0.0835  0.0042  0.0186  0.0060  0.242  3.224  140.427  0.127  0.075  0.209  0.961  0.882   65.426   68.514  0.045  0.049  0.068   0.103  tricapped trigonal prism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Me18a            9  3.266  0.386  0.0315  0.6792  0.0839  0.0119  0.0159  0.0153  0.569  3.228  140.942  0.122  0.176  0.441  0.962  0.886   65.761   68.766  0.044  0.101  0.183   0.331  tricapped trigonal prism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Me18b            9  3.235  0.194  0.0315  0.6792  0.0839  0.0047  0.0188  0.0056  0.241  3.228  140.942  0.122  0.075  0.208  0.962  0.886   65.761   68.766  0.044  0.049  0.067   0.102  tricapped trigonal prism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Me19             6  2.901  0.316  0.1353  0.6227  0.3889  0.0108  0.0146  0.0144  0.530  2.966  109.329  0.051  0.179  0.446  0.983  0.949   28.937   34.801  0.168  0.088  0.092   0.266  octahedron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Pb20             7  3.043  0.243  0.1319  0.1274  0.3883  0.0095  0.0044  0.0085  0.386  3.065  120.561  0.044  0.126  0.333  0.986  0.957   39.195   38.366  0.022  0.063  0.058   0.162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monocapped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trigonal prism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Me21a            8  3.113  0.188  0.2059  0.6242  0.7745  0.0054 -0.0052  0.0044  0.230  3.112  126.255  0.119  0.074  0.206  0.962  0.885   52.303   72.765  0.281  0.043  0.036   0.094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bicapped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trigonal prism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Me21b            5  2.820  0.600  0.2134  0.6211  0.7768  0.0188  0.0289  0.0326  1.122  2.972  109.993  0.001  0.377  0.759  1.000  0.999   12.157   20.748  0.414  0.194  0.264   0.012  square pyramid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Me22a            7  3.105  0.311  0.3506  0.9110  0.7117 -0.0114  0.0001 -0.0109  0.481  3.151  131.042  0.072  0.153  0.392  0.977  0.932   41.165   41.701  0.013  0.080  0.088   0.226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monocapped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trigonal prism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Me22a            5  2.797  0.263  0.3439  0.9047  0.7066 -0.0177 -0.0177 -0.0096  0.674  3.014  114.720  0.012  0.224  0.532  0.996  0.988   14.144   21.640  0.346  0.063  0.087   0.301  square pyramid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Sb1              6  2.815  0.328  0.8934  0.9474  0.2910  0.0050  0.0283 -0.0084  0.520  2.812   93.138  0.060  0.185  0.458  0.979  0.937   28.929   29.647  0.024  0.095  0.105   0.331  octahedron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Sb2              7  2.801  0.290  0.1432  0.9333 -0.0072  0.0098  0.0212  0.0126  0.476  2.850   97.001  0.206  0.167  0.422  0.928  0.783   14.475   18.297  0.209  0.076  0.150   0.226  square pyramid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Sb3              7  2.796  0.288  0.1437  0.4343 -0.0063  0.0093  0.0199  0.0111  0.435  2.832   95.183  0.213  0.154  0.393  0.925  0.774   14.622   17.954  0.186  0.075  0.146   0.213  square pyramid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Sb4              6  2.827  0.396  0.8999  0.4687  0.3008 -0.0028 -0.0023 -0.0189  0.671  2.851   97.072  0.062  0.236  0.553  0.978  0.935   29.499   30.899  0.045  0.126  0.154   0.459  octahedron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Sb5              6  2.804  0.262  0.8219  0.8243  0.0743  0.0078  0.0043  0.0116  0.414  2.812   93.149  0.013  0.147  0.380  0.995  0.986   29.265   29.650  0.013  0.077  0.073   0.243  octahedron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Sb6              7  2.959  0.422  0.9123  0.3701  0.0784  0.0149  0.0118  0.0172  0.670  2.923  104.596  0.061  0.229  0.542  0.979  0.937   33.475   33.294  0.005  0.121  0.243   0.480  octahedron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Sb7              6  2.810  0.254  0.8229  0.3248  0.0722  0.0046  0.0011  0.0118  0.401  2.824   94.290  0.017  0.142  0.368  0.994  0.981   29.488   30.013  0.018  0.058  0.068   0.209  octahedron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Sb8              6  2.883  0.358  0.9634  0.5304  0.3994  0.0102  0.0384 -0.0031  0.577  2.927  105.085  0.038  0.197  0.483  0.987  0.961   31.623   33.450  0.055  0.102  0.121   0.350  octahedron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Sb9              7  2.947  0.401  0.9138  0.8725  0.0789  0.0130  0.0084  0.0168  0.626  2.907  102.859  0.053  0.215  0.517  0.982  0.945   33.020   32.741  0.009  0.111  0.227   0.446  octahedron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Sb10             6  2.888  0.454  0.9718  0.0643  0.4089  0.0010 -0.0099 -0.0183  0.714  2.924  104.731  0.066  0.244  0.568  0.977  0.932   31.891   33.337  0.043  0.138  0.186   0.461  octahedron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Sb11             6  2.945  0.543  0.3223  0.9461  0.7915 -0.0212 -0.0234 -0.0032  0.867  3.032  116.740  0.111  0.286  0.636  0.963  0.890   30.910   37.160  0.168  0.159  0.228   0.343  octahedron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Sb12             6  2.896  0.435  0.0368  0.1263  0.5133  0.0179  0.0305  0.0065  0.708  2.948  107.278  0.031  0.240  0.562  0.989  0.968   32.145   34.147  0.059  0.126  0.173   0.444  octahedron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Sb13             6  2.932  0.419  0.3230  0.4415  0.7984 -0.0186  0.0022 -0.0129  0.732  3.054  119.353  0.145  0.240  0.561  0.953  0.858   30.429   37.991  0.199  0.098  0.131   0.269  octahedron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Sb14             6  2.911  0.480  0.1119  0.7302  0.6282  0.0199  0.0202  0.0104  0.760  2.946  107.135  0.029  0.258  0.591  0.990  0.971   32.452   34.102  0.048  0.147  0.210   0.484  octahedron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Sb15             6  2.883  0.354  0.1175  0.2578  0.6349  0.0117 -0.0232 -0.0003  0.558  2.903  102.465  0.045  0.192  0.473  0.984  0.953   31.467   32.615  0.035  0.094  0.118   0.335  octahedron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Sb16             7  2.705  0.289  0.4400  0.1041  0.0068  0.0057 -0.0023 -0.0045  0.358  2.672   79.952  0.224  0.134  0.351  0.916  0.748   13.863   15.081  0.081  0.091  0.121   0.258  square pyramid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Sb17             5  2.777  0.397  0.1142  0.5388  0.2177 -0.0099 -0.0162 -0.0210  0.709  2.917  103.917  0.034  0.243  0.566  0.988  0.965   13.353   19.602  0.319  0.124  0.136   0.378  square pyramid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Sb18             6  2.877  0.379  0.0436  0.6646  0.5222  0.0050 -0.0254 -0.0117  0.603  2.921  104.370  0.025  0.206  0.500  0.991  0.974   31.687   33.222  0.046  0.101  0.134   0.371  octahedron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Sb19             7  2.725  0.292  0.4393  0.6035  0.0050  0.0065  0.0007 -0.0035  0.360  2.681   80.726  0.224  0.134  0.351  0.917  0.750   14.326   15.227  0.059  0.091  0.119   0.262  square pyramid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Sb20a            5  2.793  0.449  0.0958  0.5689  0.3032 -0.0158 -0.0054  0.0046  0.776  2.933  105.708  0.006  0.265  0.602  0.998  0.994   13.296   19.940  0.333  0.141  0.166   0.392  square pyramid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Sb20b            5  2.810  0.256  0.0958  0.5689  0.3032 -0.0123  0.0131 -0.0114  0.544  2.933  105.708  0.006  0.186  0.460  0.998  0.994   13.572   19.940  0.319  0.072  0.072   0.244  square pyramid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Sb21a            6  2.852  0.341  0.2574  0.0587  0.5868  0.0152  0.0337  0.0127  0.626  2.940  106.464  0.070  0.213  0.513  0.976  0.929   28.239   33.889  0.167  0.088  0.107   0.294  octahedron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Sb21b            5  2.851  0.041  0.2621  0.0600  0.5903  0.0002  0.0060  0.0012  0.060  2.856   97.556  0.004  0.021  0.062  0.999  0.996   17.512   18.402  0.048  0.010  0.002   0.006  square pyramid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Sb22             5  2.719  0.195  0.1126  0.0355  0.2102 -0.0110 -0.0119 -0.0041  0.425  2.828   94.753  0.029  0.150  0.387  0.990  0.969   12.819   17.873  0.283  0.053  0.042   0.145  square pyramid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Sb23a            5  2.751  0.274  0.0937  0.0677  0.3088 -0.0114 -0.0056 -0.0149  0.554  2.881  100.166  0.006  0.192  0.473  0.998  0.994   12.903   18.894  0.317  0.081  0.076   0.267  square pyramid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Sb23b            5  2.782  0.329  0.0937  0.0677  0.3088 -0.0137  0.0053  0.0006  0.608  2.881  100.166  0.006  0.211  0.509  0.998  0.994   12.903   18.894  0.317  0.099  0.102   0.332  square pyramid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(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Sb,As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>)24        6  2.880  0.412  0.2251  0.9777  0.5039 -0.0177 -0.0245 -0.0026  0.730  2.964  109.120  0.091  0.246  0.572  0.969  0.908   28.913   34.734  0.168  0.116  0.156   0.422  octahedron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Sb25             6  2.909  0.339  0.2259  0.4867  0.5075 -0.0147 -0.0469 -0.0072  0.633  3.008  113.960  0.082  0.211  0.508  0.973  0.918   29.974   36.275  0.174  0.099  0.116   0.357  octahedron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Sb26             6  2.858  0.330  0.2572  0.5604  0.5858  0.0136  0.0426  0.0138  0.623  2.952  107.747  0.064  0.211  0.509  0.978  0.935   28.110   34.297  0.180  0.093  0.106   0.325  octahedron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Me27a            5  2.776  0.388  0.2853  0.3820  0.2255 -0.0098 -0.0143 -0.0196  0.665  2.909  103.108  0.005  0.228  0.541  0.998  0.995   14.588   19.449  0.250  0.122  0.129   0.362  square pyramid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Me27b            8  3.135  0.259  0.2977  0.3877  0.2293 -0.0071 -0.0127 -0.0070  0.302  3.142  129.959  0.167  0.096  0.262  0.947  0.841   53.902   74.900  0.280  0.062  0.078   0.206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bicapped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trigonal prism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Me28a            5  2.739  0.322  0.1613  0.0940  0.3013  0.0142  0.0179  0.0009  0.603  2.877   99.714  0.007  0.210  0.506  0.998  0.993   13.379   18.809  0.289  0.100  0.096   0.320  square pyramid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Me28a            7  3.020  0.256  0.1527  0.0868  0.2948  0.0092  0.0142  0.0038  0.359  3.040  117.697  0.099  0.118  0.314  0.967  0.902   38.498   37.454  0.028  0.067  0.063   0.178  </w:t>
      </w:r>
      <w:proofErr w:type="spellStart"/>
      <w:r w:rsidRPr="005718E7">
        <w:rPr>
          <w:rFonts w:ascii="Courier New" w:hAnsi="Courier New" w:cs="Courier New"/>
          <w:sz w:val="10"/>
          <w:szCs w:val="10"/>
        </w:rPr>
        <w:t>monocapped</w:t>
      </w:r>
      <w:proofErr w:type="spellEnd"/>
      <w:r w:rsidRPr="005718E7">
        <w:rPr>
          <w:rFonts w:ascii="Courier New" w:hAnsi="Courier New" w:cs="Courier New"/>
          <w:sz w:val="10"/>
          <w:szCs w:val="10"/>
        </w:rPr>
        <w:t xml:space="preserve"> trigonal prism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Hg               6  2.953  0.450  0.2500  1.0005  0.0001  0.0000 -0.0010  0.0001  0.009  2.953  107.909  0.449  0.003  0.009  0.848  0.543   32.045   34.349  0.067  0.131  0.238   0.657  octahedron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Cu1              4  2.352  0.022  0.8283  0.6231  0.1731 -0.0009 -0.0014 -0.0005  0.034  2.351   54.407  0.000  0.015  0.043  1.000  1.000    6.480    6.666  0.028  0.007  0.001   0.002  tetrahedron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Cu2              4  2.345  0.041  0.8308  0.1234  0.1737 -0.0016 -0.0013 -0.0015  0.065  2.341   53.713  0.000  0.028  0.081  1.000  1.000    6.426    6.581  0.024  0.011  0.002   0.008  tetrahedron</w:t>
      </w:r>
    </w:p>
    <w:p w:rsidR="007A46F5" w:rsidRPr="005718E7" w:rsidRDefault="007A46F5" w:rsidP="007A46F5">
      <w:pPr>
        <w:pStyle w:val="NurText"/>
        <w:rPr>
          <w:rFonts w:ascii="Courier New" w:hAnsi="Courier New" w:cs="Courier New"/>
          <w:sz w:val="10"/>
          <w:szCs w:val="10"/>
        </w:rPr>
      </w:pPr>
      <w:r w:rsidRPr="005718E7">
        <w:rPr>
          <w:rFonts w:ascii="Courier New" w:hAnsi="Courier New" w:cs="Courier New"/>
          <w:sz w:val="10"/>
          <w:szCs w:val="10"/>
        </w:rPr>
        <w:t xml:space="preserve">  ----------------------------------------------------------------------------------------------------------------------------------------------------------------------------------------------------------------</w:t>
      </w:r>
    </w:p>
    <w:p w:rsidR="005718E7" w:rsidRPr="005718E7" w:rsidRDefault="005718E7" w:rsidP="007A46F5">
      <w:pPr>
        <w:pStyle w:val="NurText"/>
        <w:rPr>
          <w:rFonts w:ascii="Courier New" w:hAnsi="Courier New" w:cs="Courier New"/>
          <w:sz w:val="10"/>
          <w:szCs w:val="10"/>
        </w:rPr>
      </w:pPr>
    </w:p>
    <w:p w:rsidR="005718E7" w:rsidRPr="005718E7" w:rsidRDefault="005718E7" w:rsidP="007A46F5">
      <w:pPr>
        <w:pStyle w:val="NurText"/>
        <w:rPr>
          <w:rFonts w:ascii="Courier New" w:hAnsi="Courier New" w:cs="Courier New"/>
          <w:sz w:val="10"/>
          <w:szCs w:val="10"/>
        </w:rPr>
      </w:pPr>
    </w:p>
    <w:p w:rsidR="005718E7" w:rsidRPr="005718E7" w:rsidRDefault="005718E7" w:rsidP="007A46F5">
      <w:pPr>
        <w:pStyle w:val="NurText"/>
        <w:rPr>
          <w:rFonts w:ascii="Courier New" w:hAnsi="Courier New" w:cs="Courier New"/>
          <w:sz w:val="10"/>
          <w:szCs w:val="10"/>
        </w:rPr>
      </w:pPr>
    </w:p>
    <w:sectPr w:rsidR="005718E7" w:rsidRPr="005718E7" w:rsidSect="005718E7">
      <w:pgSz w:w="16838" w:h="11906" w:orient="landscape"/>
      <w:pgMar w:top="1077" w:right="1418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ECD"/>
    <w:rsid w:val="005718E7"/>
    <w:rsid w:val="007A46F5"/>
    <w:rsid w:val="00A65ECD"/>
    <w:rsid w:val="00B9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1C636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1C636E"/>
    <w:rPr>
      <w:rFonts w:ascii="Consolas" w:hAnsi="Consolas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1C636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1C636E"/>
    <w:rPr>
      <w:rFonts w:ascii="Consolas" w:hAnsi="Consolas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2173</Words>
  <Characters>12387</Characters>
  <Application>Microsoft Office Word</Application>
  <DocSecurity>0</DocSecurity>
  <Lines>103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dtopa</dc:creator>
  <cp:lastModifiedBy>dtopa</cp:lastModifiedBy>
  <cp:revision>2</cp:revision>
  <dcterms:created xsi:type="dcterms:W3CDTF">2025-07-02T14:48:00Z</dcterms:created>
  <dcterms:modified xsi:type="dcterms:W3CDTF">2025-07-02T14:48:00Z</dcterms:modified>
</cp:coreProperties>
</file>